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169" w:rsidRPr="00392169" w:rsidRDefault="00392169" w:rsidP="00392169">
      <w:pPr>
        <w:jc w:val="center"/>
        <w:rPr>
          <w:sz w:val="28"/>
          <w:szCs w:val="28"/>
          <w:u w:val="single"/>
        </w:rPr>
      </w:pPr>
      <w:r w:rsidRPr="00392169">
        <w:rPr>
          <w:sz w:val="28"/>
          <w:szCs w:val="28"/>
          <w:u w:val="single"/>
        </w:rPr>
        <w:t>TERMS OF USE</w:t>
      </w:r>
    </w:p>
    <w:p w:rsidR="00392169" w:rsidRDefault="00392169" w:rsidP="00392169">
      <w:r>
        <w:t xml:space="preserve">These terms of use together with our Privacy Policy set forth the conditions (“Conditions”) under which you may access and use the Life Beyond Rehab website (“Website”) and applies to the entire contents of the Life Beyond Rehab website under the domain name www.accenthelper.com  and to any correspondence by e-mail between us and you. Please read these terms carefully before using the Life Beyond Rehab website. Using this Website indicates that you agree, accept and are bound by these terms of use and our Privacy Policy regardless of whether or not you purchase any product or services from us. If you do not agree and accept these terms, do not access or use the Life Beyond Rehab website for any purpose. </w:t>
      </w:r>
    </w:p>
    <w:p w:rsidR="00392169" w:rsidRDefault="00392169" w:rsidP="00392169">
      <w:r>
        <w:t>PREFACE</w:t>
      </w:r>
    </w:p>
    <w:p w:rsidR="00392169" w:rsidRDefault="00392169" w:rsidP="00392169">
      <w:r>
        <w:t>You may access all areas of the Life Beyond Rehab website without registering your details with us. By accessing any part of this Website, you shall be deemed to have accepted this legal notice in full. If you do not accept this legal notice in full, you must leave this Website immediately.</w:t>
      </w:r>
    </w:p>
    <w:p w:rsidR="00392169" w:rsidRDefault="00392169" w:rsidP="00392169">
      <w:r>
        <w:t>Life Beyond Rehab reserves the right, at any time to temporarily or permanently, in whole or in part, to: modify or discontinue the Website with or without notice; limit the Website’s availability to any person, geographic area or jurisdiction we choose; charge fees in connection with the use of the website; modify and/or waive any fees charged in connection with the Website; and/or offer opportunities to some or all users of the Website. You agree that neither we nor any affiliated entity shall be liable to you or to any third party for any modification, suspension or discontinuance of the Website, in whole or in part, or of any service, software, content, submission, feature or product offered through the Website. Your continued use of this Website after such changes will indicate your acceptance of such changes. You should check this Website from time to time to review the current legal notice. Certain provisions of this legal notice may be superseded by expressly designated legal notices or terms located on particular pages at this Website.</w:t>
      </w:r>
    </w:p>
    <w:p w:rsidR="00392169" w:rsidRDefault="00392169" w:rsidP="00392169">
      <w:r>
        <w:t>LICENSES AND CONDITIONS</w:t>
      </w:r>
    </w:p>
    <w:p w:rsidR="00392169" w:rsidRDefault="00392169" w:rsidP="00392169">
      <w:r>
        <w:t>Life Beyond Rehab grants you a limited license to access and make use of the Website. We reserve the right to terminate or limit your access to the Website for any violation of the Terms of Use or our Privacy Policy, or for any other reason, at our sole discretion. In such event, you must immediately destroy or delete any downloaded content or printed material provided to you from Life Beyond Rehab and our Website. As a condition of such license, you agree:</w:t>
      </w:r>
    </w:p>
    <w:p w:rsidR="00392169" w:rsidRDefault="00392169" w:rsidP="00392169">
      <w:r>
        <w:t>not to download or modify any part of the Website, except with the express and prior written consent of Life Beyond Rehab;</w:t>
      </w:r>
    </w:p>
    <w:p w:rsidR="00392169" w:rsidRDefault="00392169" w:rsidP="00392169">
      <w:r>
        <w:t>not to download or copy any account information for the benefit of another.</w:t>
      </w:r>
    </w:p>
    <w:p w:rsidR="00392169" w:rsidRDefault="00392169" w:rsidP="00392169">
      <w:r>
        <w:t>not to collect or make any use of any product listings, descriptions, or prices.</w:t>
      </w:r>
    </w:p>
    <w:p w:rsidR="00392169" w:rsidRDefault="00392169" w:rsidP="00392169">
      <w:r>
        <w:t>not to resell or make any commercial use of the Life Beyond Rehab  website or its contents.</w:t>
      </w:r>
    </w:p>
    <w:p w:rsidR="00392169" w:rsidRDefault="00392169" w:rsidP="00392169">
      <w:r>
        <w:t>not to reproduce, duplicate, copy, sell, resell or otherwise exploit this Website for any commercial purpose without express written consent from Life Beyond Rehab.</w:t>
      </w:r>
    </w:p>
    <w:p w:rsidR="00392169" w:rsidRDefault="00392169" w:rsidP="00392169">
      <w:r>
        <w:lastRenderedPageBreak/>
        <w:t>not to plagiarize or make any  use of this Website or its contents.</w:t>
      </w:r>
    </w:p>
    <w:p w:rsidR="00392169" w:rsidRDefault="00392169" w:rsidP="00392169">
      <w:r>
        <w:t>not to utilize framing techniques to enclose any trademark, logo, or other proprietary information (including images, text, page layout, or form) of Life Beyond Rehab without express written consent from Life Beyond Rehab.</w:t>
      </w:r>
    </w:p>
    <w:p w:rsidR="00392169" w:rsidRDefault="00392169" w:rsidP="00392169">
      <w:r>
        <w:t>not to use any meta tags or any other hidden text utilizing the Life Beyond Rehab name or trademarks without express written consent from Life Beyond Rehab.</w:t>
      </w:r>
    </w:p>
    <w:p w:rsidR="00392169" w:rsidRDefault="00392169" w:rsidP="00392169">
      <w:r>
        <w:t xml:space="preserve">not reproduce or store any part of this Website in any other website or include any part of this Website in any public or private electronic retrieval system or service without prior written permission from Life Beyond Rehab. </w:t>
      </w:r>
    </w:p>
    <w:p w:rsidR="00392169" w:rsidRDefault="00392169" w:rsidP="00392169">
      <w:r>
        <w:t>TRADEMARKS, LOGOS and COPYRIGHTS</w:t>
      </w:r>
    </w:p>
    <w:p w:rsidR="00392169" w:rsidRDefault="00392169" w:rsidP="00392169">
      <w:r>
        <w:t>The copyright and other intellectual property rights in all material on the Life Beyond Rehab website (including without limitation text, photographs and graphics) are owned by Life Beyond Rehab. If you breach any of the terms in this legal notice, your permission to use this Website automatically terminates. You are also advised that Life Beyond Rehab will aggressively enforce its intellectual property rights to the fullest extent of the law, including the seeking of criminal prosecution.</w:t>
      </w:r>
    </w:p>
    <w:p w:rsidR="00392169" w:rsidRDefault="00392169" w:rsidP="00392169">
      <w:r>
        <w:t>Any and all trademarks, logos and service marks of Life Beyond Rehab and those of Third Parties indicated on the Website or its products are the property of Life Beyond Rehab or such Third Party owners. Without the prior consent, you agree not to display or use in any manner the Life Beyond Rehab trademarks, logos or service marks and those of Third Party owners. Any rights not expressly granted in these terms are reserved.</w:t>
      </w:r>
    </w:p>
    <w:p w:rsidR="00392169" w:rsidRDefault="00392169" w:rsidP="00392169">
      <w:r>
        <w:t>WEBSITE ACCESS</w:t>
      </w:r>
    </w:p>
    <w:p w:rsidR="00392169" w:rsidRDefault="00392169" w:rsidP="00392169">
      <w:r>
        <w:t>While Life Beyond Rehab attempts to ensure that this Website is normally available 24 hours a day, Life Beyond Rehab shall not be liable if for any reason this Website is unavailable at any time or for any period. Access to this Website may be suspended temporarily or permanently without notice.</w:t>
      </w:r>
    </w:p>
    <w:p w:rsidR="00392169" w:rsidRDefault="00392169" w:rsidP="00392169">
      <w:r>
        <w:t>VISITOR CONDUCT</w:t>
      </w:r>
    </w:p>
    <w:p w:rsidR="00392169" w:rsidRDefault="00392169" w:rsidP="00392169">
      <w:r>
        <w:t>You are prohibited from posting or transmitting to or from this Website any material:</w:t>
      </w:r>
    </w:p>
    <w:p w:rsidR="00392169" w:rsidRDefault="00392169" w:rsidP="00392169">
      <w:r>
        <w:t>that is threatening, defamatory, obscene, subversive, pornographic, abusive, inciting racial hatred or discrimination, scandalous, inflammatory, in breach of confidence or privacy or which may cause annoyance, inconvenience or harm.</w:t>
      </w:r>
    </w:p>
    <w:p w:rsidR="00392169" w:rsidRDefault="00392169" w:rsidP="00392169">
      <w:r>
        <w:t>for which you have not obtained all necessary licenses and/or approvals from Life Beyond Rehab.</w:t>
      </w:r>
    </w:p>
    <w:p w:rsidR="00392169" w:rsidRDefault="00392169" w:rsidP="00392169">
      <w:r>
        <w:t>which comprises or promotes conduct that would be considered a criminal offense or contrary to the law of or infringe the rights of any third party, in any country in the world.</w:t>
      </w:r>
    </w:p>
    <w:p w:rsidR="00392169" w:rsidRDefault="00392169" w:rsidP="00392169">
      <w:r>
        <w:t>which is technically harmful, including, and without limitation to, computer viruses, logic bombs, Trojan horses, worms, harmful components, corrupted data or other malicious software or harmful data.</w:t>
      </w:r>
    </w:p>
    <w:p w:rsidR="00392169" w:rsidRDefault="00392169" w:rsidP="00392169">
      <w:r>
        <w:t>You may not misuse the Life Beyond Rehab website including, and without limitation, by hacking; using robots, spiders, data mining or similar data gathering tools; and automated submission of data.</w:t>
      </w:r>
    </w:p>
    <w:p w:rsidR="00392169" w:rsidRDefault="00392169" w:rsidP="00392169">
      <w:r>
        <w:lastRenderedPageBreak/>
        <w:t>Life Beyond Rehab shall fully co-operate with any law enforcement authorities or court order requesting or directing Life Beyond Rehab to disclose the identity or locate anyone posting any material that is in breach of these terms and conduct.</w:t>
      </w:r>
    </w:p>
    <w:p w:rsidR="00392169" w:rsidRDefault="00392169" w:rsidP="00392169">
      <w:r>
        <w:t>THIRD PARTY WEBSITES and LINKS</w:t>
      </w:r>
    </w:p>
    <w:p w:rsidR="00392169" w:rsidRDefault="00392169" w:rsidP="00392169">
      <w:r>
        <w:t>Links to third party websites on this Website are provided solely as resources. If you use these links, you leave the Life Beyond Rehab website. Life Beyond Rehab has not reviewed all of these third party websites and does not control and is not responsible for these websites or their content or availability. Life Beyond Rehab does not endorse or make any representations about them, or any material found there, or any results that may be obtained from using them. If you decide to access any of the third party websites linked to the Life Beyond Rehab website, you do so at your own risk.</w:t>
      </w:r>
    </w:p>
    <w:p w:rsidR="00392169" w:rsidRDefault="00392169" w:rsidP="00392169">
      <w:r>
        <w:t>If you would like to link to the Life Beyond Rehab website, you may only do so on the basis that you link to, but do not replicate, any page of this Website, and subject to the following Conditions:</w:t>
      </w:r>
    </w:p>
    <w:p w:rsidR="00392169" w:rsidRDefault="00392169" w:rsidP="00392169">
      <w:r>
        <w:t>you do not remove, distort or otherwise alter the size or appearance of the Life Beyond Rehab logo.</w:t>
      </w:r>
    </w:p>
    <w:p w:rsidR="00392169" w:rsidRDefault="00392169" w:rsidP="00392169">
      <w:r>
        <w:t>you do not create a frame or any other browser or border around this Website.</w:t>
      </w:r>
    </w:p>
    <w:p w:rsidR="00392169" w:rsidRDefault="00392169" w:rsidP="00392169">
      <w:r>
        <w:t>you do not in any way imply that Life Beyond Rehab is endorsing any products or services other than its own.</w:t>
      </w:r>
    </w:p>
    <w:p w:rsidR="00392169" w:rsidRDefault="00392169" w:rsidP="00392169">
      <w:r>
        <w:t>you do not misrepresent your relationship with Life Beyond Rehab nor present any other false information about Life Beyond Rehab.</w:t>
      </w:r>
    </w:p>
    <w:p w:rsidR="00392169" w:rsidRDefault="00392169" w:rsidP="00392169">
      <w:r>
        <w:t>you do not use any Life Beyond Rehab website trademarks displayed on this Website without express written permission from Life Beyond Rehab.</w:t>
      </w:r>
    </w:p>
    <w:p w:rsidR="00392169" w:rsidRDefault="00392169" w:rsidP="00392169">
      <w:r>
        <w:t>that your website not contain content that is distasteful, offensive or controversial, infringes any intellectual property rights or other rights of any other person or otherwise does not comply with all applicable laws and regulations.</w:t>
      </w:r>
    </w:p>
    <w:p w:rsidR="00392169" w:rsidRDefault="00392169" w:rsidP="00392169">
      <w:r>
        <w:t>Life Beyond Rehab expressly reserves the right to revoke any license granted for breach of these terms and to take any and all appropriate actions.</w:t>
      </w:r>
    </w:p>
    <w:p w:rsidR="00392169" w:rsidRDefault="00392169" w:rsidP="00392169">
      <w:r>
        <w:t>INDEMNIFICATION</w:t>
      </w:r>
    </w:p>
    <w:p w:rsidR="00392169" w:rsidRDefault="00392169" w:rsidP="00392169">
      <w:r>
        <w:t xml:space="preserve">You hereby agree to defend, indemnify and hold Life Beyond Rehab and its parent, subsidiaries, affiliates, officers, directors, shareholders, predecessors, successors-in-interest, employees, agents and licensors harmless from and against any and all claims, losses, liabilities and expenses (including attorney's fees) related to or arising out of any breach by you of these Terms and Conditions, that arise in relation to your accessing or use of the Life Beyond Rehab website, or your uploading, downloading or transmission of any communications or content on the Life Beyond Rehab website. </w:t>
      </w:r>
    </w:p>
    <w:p w:rsidR="00392169" w:rsidRDefault="00392169" w:rsidP="00392169">
      <w:r>
        <w:t xml:space="preserve">DISCLAIMER </w:t>
      </w:r>
    </w:p>
    <w:p w:rsidR="00392169" w:rsidRDefault="00392169" w:rsidP="00392169">
      <w:r>
        <w:t xml:space="preserve">While Life Beyond Rehab attempts to ensure that the information on this Website is correct; Life Beyond Rehab does not warrant the accuracy and completeness of the material on this Website. Life Beyond Rehab may make changes to the material on this Website, or to the products and prices described in it, </w:t>
      </w:r>
      <w:r>
        <w:lastRenderedPageBreak/>
        <w:t>at any time without notice. The material on this Website may be out of date, and Life Beyond Rehab makes no commitment to update such material.</w:t>
      </w:r>
    </w:p>
    <w:p w:rsidR="00392169" w:rsidRDefault="00392169" w:rsidP="00392169">
      <w:r>
        <w:t xml:space="preserve">The material on this Website is provided “as is” and “as available” basis, without any Conditions, warranties or other terms of any kind. Accordingly, to the maximum extent permitted by law, Life Beyond Rehab provides you with this Website on the basis that Life Beyond Rehab excludes all representations, warranties of any kind either express or implied, statutory or otherwise,  Conditions and other terms including and without limitation, implied warranties of merchantability, fitness for a particular purpose, non-infringement and the use of reasonable care and skill which but for this legal notice might have effect in relation to this Website.  </w:t>
      </w:r>
    </w:p>
    <w:p w:rsidR="00392169" w:rsidRDefault="00392169" w:rsidP="00392169">
      <w:r>
        <w:t xml:space="preserve">LIABILITY  </w:t>
      </w:r>
    </w:p>
    <w:p w:rsidR="00392169" w:rsidRDefault="00392169" w:rsidP="00392169">
      <w:r>
        <w:t>Life Beyond Rehab and any other party (whether or not involved in creating, producing, maintaining or delivering this Website), and the officers, employees, independent contractors or agents of any of them, exclude all liability and responsibility for any amount or kind of loss or damage that may result to you or a third party (including without limitation, any direct, indirect, special, punitive, exemplary or consequential loss or damages, or any loss of income, profits, goodwill, data, contracts, use of money, or loss or damages arising from or connected in any way to business interruption, and whether in tort [including without limitation negligence], contract or otherwise) in connection with this Website in any way or in connection with the use, inability to use or the results of use of this Website, any websites linked to this Website or the material on such websites, including but not limited to loss or damage due to viruses that may infect your computer equipment, software, data or other property on account of your access to, use of, or browsing this Website or your downloading of any material from this Website or any websites linked to this Website.</w:t>
      </w:r>
    </w:p>
    <w:p w:rsidR="00392169" w:rsidRDefault="00392169" w:rsidP="00392169">
      <w:r>
        <w:t>If your use these terms of use together with our Privacy Policy set forth the conditions (“Conditions”) under which you may access and use the Life Beyond Rehab website (“Website”) and applies to the entire contents of the Life Beyond Rehab website under the domain name www.lifebeyondrehab.com  and to any correspondence by e-mail between us and you. Please read these terms carefully before using the Life Beyond Rehab website. Using this Website indicates that you agree, accept and are bound by these terms of use and our Privacy Policy regardless of whether or not you purchase any product or services from us. If you do not agree and accept these terms, do not access or use the Life Beyond Rehab website for any purpose. This Website and all of its content, including but not limited to, all text and images are owned and copyrighted by Accent Helper®, LLC.</w:t>
      </w:r>
    </w:p>
    <w:p w:rsidR="00392169" w:rsidRDefault="00392169" w:rsidP="00392169">
      <w:r>
        <w:t xml:space="preserve"> </w:t>
      </w:r>
    </w:p>
    <w:p w:rsidR="00392169" w:rsidRDefault="00392169" w:rsidP="00392169">
      <w:r>
        <w:t>PREFACE</w:t>
      </w:r>
    </w:p>
    <w:p w:rsidR="00392169" w:rsidRDefault="00392169" w:rsidP="00392169">
      <w:r>
        <w:t>You may access all areas of the Life Beyond Rehab website without registering your details with us. By accessing any part of this Website, you shall be deemed to have accepted this legal notice in full. If you do not accept this legal notice in full, you must leave this Website immediately.</w:t>
      </w:r>
    </w:p>
    <w:p w:rsidR="00392169" w:rsidRDefault="00392169" w:rsidP="00392169">
      <w:r>
        <w:t xml:space="preserve">Life Beyond Rehab reserves the right, at any time to temporarily or permanently, in whole or in part, to: modify or discontinue the Website with or without notice; limit the Website’s availability to any person, geographic area or jurisdiction we choose; charge fees in connection with the use of the website; modify and/or waive any fees charged in connection with the Website; and/or offer opportunities to some or all </w:t>
      </w:r>
      <w:r>
        <w:lastRenderedPageBreak/>
        <w:t>users of the Website. You agree that neither we nor any affiliated entity shall be liable to you or to any third party for any modification, suspension or discontinuance of the Website, in whole or in part, or of any service, software, content, submission, feature or product offered through the Website. Your continued use of this Website after such changes will indicate your acceptance of such changes. You should check this Website from time to time to review the current legal notice. Certain provisions of this legal notice may be superseded by expressly designated legal notices or terms located on particular pages at this Website.</w:t>
      </w:r>
    </w:p>
    <w:p w:rsidR="00392169" w:rsidRDefault="00392169" w:rsidP="00392169">
      <w:r>
        <w:t xml:space="preserve"> </w:t>
      </w:r>
    </w:p>
    <w:p w:rsidR="00392169" w:rsidRDefault="00392169" w:rsidP="00392169">
      <w:r>
        <w:t>LICENSES AND CONDITIONS</w:t>
      </w:r>
    </w:p>
    <w:p w:rsidR="00392169" w:rsidRDefault="00392169" w:rsidP="00392169">
      <w:r>
        <w:t>Life Beyond Rehab grants you a limited license to access and make use of the Website. We reserve the right to terminate or limit your access to the Website for any violation of the Terms of Use or our Privacy Policy, or for any other reason, at our sole discretion. In such event, you must immediately destroy or delete any downloaded content or printed material provided to you from Life Beyond Rehab and our Website. As a condition of such license, you agree:</w:t>
      </w:r>
    </w:p>
    <w:p w:rsidR="00392169" w:rsidRDefault="00392169" w:rsidP="00392169">
      <w:r>
        <w:t>1.</w:t>
      </w:r>
      <w:r>
        <w:tab/>
        <w:t>not to download or modify any part of the Website, except with the express and prior written consent of Life Beyond Rehab;</w:t>
      </w:r>
    </w:p>
    <w:p w:rsidR="00392169" w:rsidRDefault="00392169" w:rsidP="00392169">
      <w:r>
        <w:t>2.</w:t>
      </w:r>
      <w:r>
        <w:tab/>
        <w:t>not to download or copy any account information for the benefit of another.</w:t>
      </w:r>
    </w:p>
    <w:p w:rsidR="00392169" w:rsidRDefault="00392169" w:rsidP="00392169">
      <w:r>
        <w:t>3.</w:t>
      </w:r>
      <w:r>
        <w:tab/>
        <w:t>not to collect or make any use of any product listings, descriptions, or prices.</w:t>
      </w:r>
    </w:p>
    <w:p w:rsidR="00392169" w:rsidRDefault="00392169" w:rsidP="00392169">
      <w:r>
        <w:t>4.</w:t>
      </w:r>
      <w:r>
        <w:tab/>
        <w:t>not to resell or make any commercial use of the Life Beyond Rehab website or its contents.</w:t>
      </w:r>
    </w:p>
    <w:p w:rsidR="00392169" w:rsidRDefault="00392169" w:rsidP="00392169">
      <w:r>
        <w:t>5.</w:t>
      </w:r>
      <w:r>
        <w:tab/>
        <w:t>not to reproduce, duplicate, copy, sell, resell or otherwise exploit this Website for any commercial purpose without express written consent from Life Beyond Rehab.</w:t>
      </w:r>
    </w:p>
    <w:p w:rsidR="00392169" w:rsidRDefault="00392169" w:rsidP="00392169">
      <w:r>
        <w:t>6.</w:t>
      </w:r>
      <w:r>
        <w:tab/>
        <w:t>not to plagiarize or make any  use of this Website or its contents.</w:t>
      </w:r>
    </w:p>
    <w:p w:rsidR="00392169" w:rsidRDefault="00392169" w:rsidP="00392169">
      <w:r>
        <w:t>7.</w:t>
      </w:r>
      <w:r>
        <w:tab/>
        <w:t>not to utilize framing techniques to enclose any trademark, logo, or other proprietary information (including images, text, page layout, or form) of Life Beyond Rehab without express written consent from Life Beyond Rehab.</w:t>
      </w:r>
    </w:p>
    <w:p w:rsidR="00392169" w:rsidRDefault="00392169" w:rsidP="00392169">
      <w:r>
        <w:t>8.</w:t>
      </w:r>
      <w:r>
        <w:tab/>
        <w:t>not to use any meta tags or any other hidden text utilizing the Life Beyond Rehab name or trademarks without express written consent from Life Beyond Rehab.</w:t>
      </w:r>
    </w:p>
    <w:p w:rsidR="00392169" w:rsidRDefault="00392169" w:rsidP="00392169">
      <w:r>
        <w:t>9.</w:t>
      </w:r>
      <w:r>
        <w:tab/>
        <w:t xml:space="preserve">not reproduce or store any part of this Website in any other website or include any part of this Website in any public or private electronic retrieval system or service without prior written permission from Life Beyond Rehab. </w:t>
      </w:r>
    </w:p>
    <w:p w:rsidR="00392169" w:rsidRDefault="00392169" w:rsidP="00392169">
      <w:r>
        <w:t>TRADEMARKS, LOGOS and COPYRIGHTS</w:t>
      </w:r>
    </w:p>
    <w:p w:rsidR="00392169" w:rsidRDefault="00392169" w:rsidP="00392169">
      <w:r>
        <w:t>The copyright and other intellectual property rights in all material on the Life Beyond Rehab website (including without limitation text, photographs and graphics) are owned by Life Beyond Rehab. If you breach any of the terms in this legal notice, your permission to use this Website automatically terminates. You are also advised that Life Beyond Rehab will aggressively enforce its intellectual property rights to the fullest extent of the law, including the seeking of criminal prosecution.</w:t>
      </w:r>
    </w:p>
    <w:p w:rsidR="00392169" w:rsidRDefault="00392169" w:rsidP="00392169">
      <w:r>
        <w:lastRenderedPageBreak/>
        <w:t>Any and all trademarks, logos and service marks of Life Beyond Rehab® and those of Third Parties indicated on the Website or its products are the property of Life Beyond Rehab® or such Third Party owners. Without the prior consent, you agree not to display or use in any manner the Life Beyond Rehab® trademarks, logos or service marks and those of Third Party owners. Any rights not expressly granted in these terms are reserved.</w:t>
      </w:r>
    </w:p>
    <w:p w:rsidR="00392169" w:rsidRDefault="00392169" w:rsidP="00392169">
      <w:r>
        <w:t xml:space="preserve"> </w:t>
      </w:r>
    </w:p>
    <w:p w:rsidR="00392169" w:rsidRDefault="00392169" w:rsidP="00392169">
      <w:r>
        <w:t>WEBSITE ACCESS</w:t>
      </w:r>
    </w:p>
    <w:p w:rsidR="00392169" w:rsidRDefault="00392169" w:rsidP="00392169">
      <w:r>
        <w:t>While Life Beyond Rehab attempts to ensure that this Website is normally available 24 hours a day, Life Beyond Rehab shall not be liable if for any reason this Website is unavailable at any time or for any period. Access to this Website may be suspended temporarily or permanently without notice.</w:t>
      </w:r>
    </w:p>
    <w:p w:rsidR="00392169" w:rsidRDefault="00392169" w:rsidP="00392169">
      <w:r>
        <w:t xml:space="preserve"> </w:t>
      </w:r>
    </w:p>
    <w:p w:rsidR="00392169" w:rsidRDefault="00392169" w:rsidP="00392169">
      <w:r>
        <w:t>VISITOR CONDUCT</w:t>
      </w:r>
    </w:p>
    <w:p w:rsidR="00392169" w:rsidRDefault="00392169" w:rsidP="00392169">
      <w:r>
        <w:t>You are prohibited from posting or transmitting to or from this Website any material:</w:t>
      </w:r>
    </w:p>
    <w:p w:rsidR="00392169" w:rsidRDefault="00392169" w:rsidP="00392169">
      <w:r>
        <w:t>1.</w:t>
      </w:r>
      <w:r>
        <w:tab/>
        <w:t>that is threatening, defamatory, obscene, subversive, pornographic, abusive, inciting racial hatred or discrimination, scandalous, inflammatory, in breach of confidence or privacy or which may cause annoyance, inconvenience or harm.</w:t>
      </w:r>
    </w:p>
    <w:p w:rsidR="00392169" w:rsidRDefault="00392169" w:rsidP="00392169">
      <w:r>
        <w:t>2.</w:t>
      </w:r>
      <w:r>
        <w:tab/>
        <w:t>for which you have not obtained all necessary licenses and/or approvals from Life Beyond Rehab®.</w:t>
      </w:r>
    </w:p>
    <w:p w:rsidR="00392169" w:rsidRDefault="00392169" w:rsidP="00392169">
      <w:r>
        <w:t>3.</w:t>
      </w:r>
      <w:r>
        <w:tab/>
        <w:t>which comprises or promotes conduct that would be considered a criminal offense or contrary to the law of or infringe the rights of any third party, in any country in the world.</w:t>
      </w:r>
    </w:p>
    <w:p w:rsidR="00392169" w:rsidRDefault="00392169" w:rsidP="00392169">
      <w:r>
        <w:t>4.</w:t>
      </w:r>
      <w:r>
        <w:tab/>
        <w:t>which is technically harmful, including, and without limitation to, computer viruses, logic bombs, Trojan horses, worms, harmful components, corrupted data or other malicious software or harmful data.</w:t>
      </w:r>
    </w:p>
    <w:p w:rsidR="00392169" w:rsidRDefault="00392169" w:rsidP="00392169">
      <w:r>
        <w:t>You may not misuse the Life Beyond Rehab website including, and without limitation, by hacking; using robots, spiders, data mining or similar data gathering tools; and automated submission of data.</w:t>
      </w:r>
    </w:p>
    <w:p w:rsidR="00392169" w:rsidRDefault="00392169" w:rsidP="00392169">
      <w:r>
        <w:t>Life Beyond Rehab shall fully co-operate with any law enforcement authorities or court order requesting or directing Life Beyond Rehab to disclose the identity or locate anyone posting any material that is in breach of these terms and conduct.</w:t>
      </w:r>
    </w:p>
    <w:p w:rsidR="00392169" w:rsidRDefault="00392169" w:rsidP="00392169">
      <w:r>
        <w:t xml:space="preserve"> </w:t>
      </w:r>
    </w:p>
    <w:p w:rsidR="00392169" w:rsidRDefault="00392169" w:rsidP="00392169">
      <w:r>
        <w:t>THIRD PARTY WEBSITES and LINKS</w:t>
      </w:r>
    </w:p>
    <w:p w:rsidR="00392169" w:rsidRDefault="00392169" w:rsidP="00392169">
      <w:r>
        <w:t>Links to third party websites on this Website are provided solely as resources. If you use these links, you leave the Life Beyond Rehab website. Life Beyond Rehab has not reviewed all of these third party websites and does not control and is not responsible for these websites or their content or availability. Life Beyond Rehab does not endorse or make any representations about them, or any material found there, or any results that may be obtained from using them. If you decide to access any of the third party websites linked to the Life Beyond Rehab website, you do so at your own risk.</w:t>
      </w:r>
    </w:p>
    <w:p w:rsidR="00392169" w:rsidRDefault="00392169" w:rsidP="00392169">
      <w:r>
        <w:lastRenderedPageBreak/>
        <w:t>If you would like to link to the Life Beyond Rehab website, you may only do so on the basis that you link to, but do not replicate, any page of this Website, and subject to the following Conditions:</w:t>
      </w:r>
    </w:p>
    <w:p w:rsidR="00392169" w:rsidRDefault="00392169" w:rsidP="00392169">
      <w:r>
        <w:t>1.</w:t>
      </w:r>
      <w:r>
        <w:tab/>
        <w:t>you do not remove, distort or otherwise alter the size or appearance of the Life Beyond Rehab logo.</w:t>
      </w:r>
    </w:p>
    <w:p w:rsidR="00392169" w:rsidRDefault="00392169" w:rsidP="00392169">
      <w:r>
        <w:t>2.</w:t>
      </w:r>
      <w:r>
        <w:tab/>
        <w:t>you do not create a frame or any other browser or border around this Website.</w:t>
      </w:r>
    </w:p>
    <w:p w:rsidR="00392169" w:rsidRDefault="00392169" w:rsidP="00392169">
      <w:r>
        <w:t>3.</w:t>
      </w:r>
      <w:r>
        <w:tab/>
        <w:t>you do not in any way imply that Life Beyond Rehab is endorsing any products or services other than its own.</w:t>
      </w:r>
    </w:p>
    <w:p w:rsidR="00392169" w:rsidRDefault="00392169" w:rsidP="00392169">
      <w:r>
        <w:t>4.</w:t>
      </w:r>
      <w:r>
        <w:tab/>
        <w:t>you do not misrepresent your relationship with Life Beyond Rehab nor present any other false information about Life Beyond Rehab.</w:t>
      </w:r>
    </w:p>
    <w:p w:rsidR="00392169" w:rsidRDefault="00392169" w:rsidP="00392169">
      <w:r>
        <w:t>5.</w:t>
      </w:r>
      <w:r>
        <w:tab/>
        <w:t>you do not use any Life Beyond Rehab website trademarks displayed on this Website without express written permission from Life Beyond Rehab.</w:t>
      </w:r>
    </w:p>
    <w:p w:rsidR="00392169" w:rsidRDefault="00392169" w:rsidP="00392169">
      <w:r>
        <w:t>6.</w:t>
      </w:r>
      <w:r>
        <w:tab/>
        <w:t>that your website not contain content that is distasteful, offensive or controversial, infringes any intellectual property rights or other rights of any other person or otherwise does not comply with all applicable laws and regulations.</w:t>
      </w:r>
    </w:p>
    <w:p w:rsidR="00392169" w:rsidRDefault="00392169" w:rsidP="00392169">
      <w:r>
        <w:t>7.</w:t>
      </w:r>
      <w:r>
        <w:tab/>
        <w:t>Life Beyond Rehab expressly reserves the right to revoke any license granted for breach of these terms and to take any and all appropriate actions.</w:t>
      </w:r>
    </w:p>
    <w:p w:rsidR="00392169" w:rsidRDefault="00392169" w:rsidP="00392169">
      <w:r>
        <w:t xml:space="preserve"> </w:t>
      </w:r>
    </w:p>
    <w:p w:rsidR="00392169" w:rsidRDefault="00392169" w:rsidP="00392169">
      <w:r>
        <w:t>Indemnification</w:t>
      </w:r>
    </w:p>
    <w:p w:rsidR="00392169" w:rsidRDefault="00392169" w:rsidP="00392169">
      <w:r>
        <w:t xml:space="preserve">You hereby agree to defend, indemnify and hold Life Beyond Rehab and its parent, subsidiaries, affiliates, officers, directors, shareholders, predecessors, successors-in-interest, employees, agents and licensors harmless from and against any and all claims, losses, liabilities and expenses (including attorney's fees) related to or arising out of any breach by you of these Terms and Conditions, that arise in relation to your accessing or use of the Life Beyond Rehab website, or your uploading, downloading or transmission of any communications or content on the Life Beyond Rehab website. </w:t>
      </w:r>
    </w:p>
    <w:p w:rsidR="00392169" w:rsidRDefault="00392169" w:rsidP="00392169">
      <w:r>
        <w:t xml:space="preserve">DISCLAIMER </w:t>
      </w:r>
    </w:p>
    <w:p w:rsidR="00392169" w:rsidRDefault="00392169" w:rsidP="00392169">
      <w:r>
        <w:t>While Life Beyond Rehab attempts to ensure that the information on this Website is correct; Life Beyond Rehab does not warrant the accuracy and completeness of the material on this Website. Life Beyond Rehab may make changes to the material on this Website, or to the products and prices described in it, at any time without notice. The material on this Website may be out of date, and Life Beyond Rehab makes no commitment to update such material.</w:t>
      </w:r>
    </w:p>
    <w:p w:rsidR="00392169" w:rsidRDefault="00392169" w:rsidP="00392169">
      <w:r>
        <w:t xml:space="preserve">The material on this Website is provided “as is” and “as available” basis, without any Conditions, warranties or other terms of any kind. Accordingly, to the maximum extent permitted by law, Life Beyond Rehab provides you with this Website on the basis that Life Beyond Rehab excludes all representations, warranties of any kind either express or implied, statutory or otherwise,  Conditions and other terms including and without limitation, implied warranties of merchantability, fitness for a particular purpose, non-infringement and the use of reasonable care and skill which but for this legal notice might have effect in relation to this Website.  </w:t>
      </w:r>
    </w:p>
    <w:p w:rsidR="00392169" w:rsidRDefault="00392169" w:rsidP="00392169">
      <w:r>
        <w:lastRenderedPageBreak/>
        <w:t xml:space="preserve"> </w:t>
      </w:r>
    </w:p>
    <w:p w:rsidR="00392169" w:rsidRDefault="00392169" w:rsidP="00392169">
      <w:r>
        <w:t xml:space="preserve">LIABILITY  </w:t>
      </w:r>
    </w:p>
    <w:p w:rsidR="00392169" w:rsidRDefault="00392169" w:rsidP="00392169">
      <w:r>
        <w:t>Life Beyond Rehab and any other party (whether or not involved in creating, producing, maintaining or delivering this Website), and the officers, employees, independent contractors or agents of any of them, exclude all liability and responsibility for any amount or kind of loss or damage that may result to you or a third party (including without limitation, any direct, indirect, special, punitive, exemplary or consequential loss or damages, or any loss of income, profits, goodwill, data, contracts, use of money, or loss or damages arising from or connected in any way to business interruption, and whether in tort [including without limitation negligence], contract or otherwise) in connection with this Website in any way or in connection with the use, inability to use or the results of use of this Website, any websites linked to this Website or the material on such websites, including but not limited to loss or damage due to viruses that may infect your computer equipment, software, data or other property on account of your access to, use of, or browsing this Website or your downloading of any material from this Website or any websites linked to this Website.</w:t>
      </w:r>
    </w:p>
    <w:p w:rsidR="00392169" w:rsidRDefault="00392169" w:rsidP="00392169">
      <w:r>
        <w:t>If your use of material on this Website results in the need for servicing, repair or correction of equipment, software or data, you assume all costs thereof.</w:t>
      </w:r>
    </w:p>
    <w:p w:rsidR="00392169" w:rsidRDefault="00392169" w:rsidP="00392169">
      <w:r>
        <w:t xml:space="preserve"> </w:t>
      </w:r>
    </w:p>
    <w:p w:rsidR="00392169" w:rsidRDefault="00392169" w:rsidP="00392169">
      <w:r>
        <w:t>JURISDICTION</w:t>
      </w:r>
    </w:p>
    <w:p w:rsidR="00392169" w:rsidRDefault="00392169" w:rsidP="00392169">
      <w:r>
        <w:t>1.</w:t>
      </w:r>
      <w:r>
        <w:tab/>
        <w:t>Governing Law and Jurisdiction. This legal notice shall be governed by and construed in accordance with the laws of the State of Illinois. Any dispute arising out of or connected with this legal notice shall be subject to the exclusive jurisdiction of the courts of the State of Illinois.</w:t>
      </w:r>
    </w:p>
    <w:p w:rsidR="00392169" w:rsidRDefault="00392169" w:rsidP="00392169">
      <w:r>
        <w:t>2.</w:t>
      </w:r>
      <w:r>
        <w:tab/>
        <w:t xml:space="preserve">Entire Agreement. The Conditions constitute the entire agreement between you and Life Beyond Rehab and govern your use of the Website, superseding any prior agreements between you and Life Beyond Rehab with respect to the Website. You will be subject to additional terms and Conditions that will apply when you use or purchase Life Beyond Rehab services and products. </w:t>
      </w:r>
    </w:p>
    <w:p w:rsidR="00392169" w:rsidRDefault="00392169" w:rsidP="00392169">
      <w:r>
        <w:t>3.</w:t>
      </w:r>
      <w:r>
        <w:tab/>
        <w:t>Waiver and Severability of Terms. The failure of Life Beyond Rehab to exercise or enforce any right or provision of the Conditions shall not constitute a waiver of such right or provision. If any provision of the Conditions is found by a court of competent jurisdiction to be invalid, the parties nevertheless agree that the court should endeavor to give effect to the parties' intentions as reflected in the provision, and the other provisions of the Conditions remain in full force and effect.</w:t>
      </w:r>
    </w:p>
    <w:p w:rsidR="00392169" w:rsidRDefault="00392169" w:rsidP="00392169">
      <w:r>
        <w:t>4.</w:t>
      </w:r>
      <w:r>
        <w:tab/>
        <w:t>Statute of Limitations. You agree that regardless of any statute or law to the contrary, any claim or cause of action arising out of or related to the Conditions must be filed within one (1) year after such claim or cause of action arose or be forever barred.</w:t>
      </w:r>
    </w:p>
    <w:p w:rsidR="00392169" w:rsidRDefault="00392169" w:rsidP="00392169"/>
    <w:p w:rsidR="00392169" w:rsidRDefault="00392169" w:rsidP="00392169"/>
    <w:p w:rsidR="00392169" w:rsidRDefault="00392169" w:rsidP="00392169"/>
    <w:p w:rsidR="00392169" w:rsidRDefault="00392169" w:rsidP="00392169"/>
    <w:p w:rsidR="00392169" w:rsidRPr="00392169" w:rsidRDefault="00392169" w:rsidP="00392169">
      <w:pPr>
        <w:jc w:val="center"/>
        <w:rPr>
          <w:sz w:val="28"/>
          <w:szCs w:val="28"/>
          <w:u w:val="single"/>
        </w:rPr>
      </w:pPr>
      <w:r w:rsidRPr="00392169">
        <w:rPr>
          <w:sz w:val="28"/>
          <w:szCs w:val="28"/>
          <w:u w:val="single"/>
        </w:rPr>
        <w:lastRenderedPageBreak/>
        <w:t>PRIVACY POLICY</w:t>
      </w:r>
    </w:p>
    <w:p w:rsidR="00392169" w:rsidRDefault="00392169" w:rsidP="00392169">
      <w:r>
        <w:t>We take the privacy of our customers seriously. We are com</w:t>
      </w:r>
      <w:bookmarkStart w:id="0" w:name="_GoBack"/>
      <w:bookmarkEnd w:id="0"/>
      <w:r>
        <w:t>mitted to safeguarding your privacy while providing our training services</w:t>
      </w:r>
    </w:p>
    <w:p w:rsidR="00392169" w:rsidRDefault="00392169" w:rsidP="00392169">
      <w:r>
        <w:t>If you have any questions concerning your personal information please email us through our website contact us page.  We encourage you to periodically review this statement as it may change at any time at our sole discretion.</w:t>
      </w:r>
    </w:p>
    <w:p w:rsidR="00392169" w:rsidRDefault="00392169" w:rsidP="00392169">
      <w:r>
        <w:t>Links to Other Websites</w:t>
      </w:r>
    </w:p>
    <w:p w:rsidR="00392169" w:rsidRDefault="00392169" w:rsidP="00392169">
      <w:r>
        <w:t>This website may contain links to other websites not under the control of or maintained by Life Beyond Rehab. Life Beyond Rehab does not endorse nor is responsible for the privacy practices or content of these other sites. Once you link to another site, you are subject to the privacy policy of that site. We recommend that you read the privacy policy of any such sites that you visit.</w:t>
      </w:r>
    </w:p>
    <w:p w:rsidR="00392169" w:rsidRDefault="00392169" w:rsidP="00392169">
      <w:r>
        <w:t>Active Information Collected</w:t>
      </w:r>
    </w:p>
    <w:p w:rsidR="00392169" w:rsidRDefault="00392169" w:rsidP="00392169">
      <w:r>
        <w:t>By accessing and using this website, you agree to be bound by our Privacy Policy and Terms of Use then in effect and by all applicable law. If you do not agree with any of our Terms of Use or our Privacy Policy, you should not access or use this website for any purpose.</w:t>
      </w:r>
    </w:p>
    <w:p w:rsidR="00392169" w:rsidRDefault="00392169" w:rsidP="00392169">
      <w:r>
        <w:t>Personal information is collected by Life Beyond Rehab. We collect personally identifiable information about you through visiting this site, by the use of inquiry and registration forms, the purchase process when you buy any of our products, when providing feedback in an online survey or the provision of your details to us either online or offline.</w:t>
      </w:r>
    </w:p>
    <w:p w:rsidR="00392169" w:rsidRDefault="00392169" w:rsidP="00392169">
      <w:r>
        <w:t>The aspects of your information that we collect may include:</w:t>
      </w:r>
    </w:p>
    <w:p w:rsidR="00392169" w:rsidRDefault="00392169" w:rsidP="00392169">
      <w:r>
        <w:t>•</w:t>
      </w:r>
      <w:r>
        <w:tab/>
        <w:t>Name</w:t>
      </w:r>
    </w:p>
    <w:p w:rsidR="00392169" w:rsidRDefault="00392169" w:rsidP="00392169">
      <w:r>
        <w:t>•</w:t>
      </w:r>
      <w:r>
        <w:tab/>
        <w:t>Job title</w:t>
      </w:r>
    </w:p>
    <w:p w:rsidR="00392169" w:rsidRDefault="00392169" w:rsidP="00392169">
      <w:r>
        <w:t>•</w:t>
      </w:r>
      <w:r>
        <w:tab/>
        <w:t>Company name</w:t>
      </w:r>
    </w:p>
    <w:p w:rsidR="00392169" w:rsidRDefault="00392169" w:rsidP="00392169">
      <w:r>
        <w:t>•</w:t>
      </w:r>
      <w:r>
        <w:tab/>
        <w:t>Home, shipping and billing addresses, phone and fax number</w:t>
      </w:r>
    </w:p>
    <w:p w:rsidR="00392169" w:rsidRDefault="00392169" w:rsidP="00392169">
      <w:r>
        <w:t>•</w:t>
      </w:r>
      <w:r>
        <w:tab/>
        <w:t>Mobile telephone number</w:t>
      </w:r>
    </w:p>
    <w:p w:rsidR="00392169" w:rsidRDefault="00392169" w:rsidP="00392169">
      <w:r>
        <w:t>•</w:t>
      </w:r>
      <w:r>
        <w:tab/>
        <w:t>E-mail address</w:t>
      </w:r>
    </w:p>
    <w:p w:rsidR="00392169" w:rsidRDefault="00392169" w:rsidP="00392169">
      <w:r>
        <w:t>•</w:t>
      </w:r>
      <w:r>
        <w:tab/>
        <w:t>IP address and browser information</w:t>
      </w:r>
    </w:p>
    <w:p w:rsidR="00392169" w:rsidRDefault="00392169" w:rsidP="00392169">
      <w:r>
        <w:t>•</w:t>
      </w:r>
      <w:r>
        <w:tab/>
        <w:t>Payment details such as credit card information</w:t>
      </w:r>
    </w:p>
    <w:p w:rsidR="00392169" w:rsidRDefault="00392169" w:rsidP="00392169">
      <w:r>
        <w:t>•</w:t>
      </w:r>
      <w:r>
        <w:tab/>
        <w:t>Market research data such as customer usage patterns</w:t>
      </w:r>
    </w:p>
    <w:p w:rsidR="00392169" w:rsidRDefault="00392169" w:rsidP="00392169">
      <w:r>
        <w:t>•</w:t>
      </w:r>
      <w:r>
        <w:tab/>
        <w:t>Survey questions</w:t>
      </w:r>
    </w:p>
    <w:p w:rsidR="00392169" w:rsidRDefault="00392169" w:rsidP="00392169">
      <w:r>
        <w:t>•</w:t>
      </w:r>
      <w:r>
        <w:tab/>
        <w:t>Age</w:t>
      </w:r>
    </w:p>
    <w:p w:rsidR="00392169" w:rsidRDefault="00392169" w:rsidP="00392169">
      <w:r>
        <w:t>•</w:t>
      </w:r>
      <w:r>
        <w:tab/>
        <w:t>Income</w:t>
      </w:r>
    </w:p>
    <w:p w:rsidR="00392169" w:rsidRDefault="00392169" w:rsidP="00392169">
      <w:r>
        <w:lastRenderedPageBreak/>
        <w:t xml:space="preserve"> </w:t>
      </w:r>
    </w:p>
    <w:p w:rsidR="00392169" w:rsidRDefault="00392169" w:rsidP="00392169">
      <w:r>
        <w:t>Use and Disclosure of Personal Information</w:t>
      </w:r>
    </w:p>
    <w:p w:rsidR="00392169" w:rsidRDefault="00392169" w:rsidP="00392169">
      <w:r>
        <w:t>We use your information for purposes which may include:</w:t>
      </w:r>
    </w:p>
    <w:p w:rsidR="00392169" w:rsidRDefault="00392169" w:rsidP="00392169">
      <w:r>
        <w:t>•</w:t>
      </w:r>
      <w:r>
        <w:tab/>
        <w:t>Providing our customers with a personalized service.</w:t>
      </w:r>
    </w:p>
    <w:p w:rsidR="00392169" w:rsidRDefault="00392169" w:rsidP="00392169">
      <w:r>
        <w:t>•</w:t>
      </w:r>
      <w:r>
        <w:tab/>
        <w:t>Processing orders, registrations and inquiries.</w:t>
      </w:r>
    </w:p>
    <w:p w:rsidR="00392169" w:rsidRDefault="00392169" w:rsidP="00392169">
      <w:r>
        <w:t>•</w:t>
      </w:r>
      <w:r>
        <w:tab/>
        <w:t>Conducting market research surveys.</w:t>
      </w:r>
    </w:p>
    <w:p w:rsidR="00392169" w:rsidRDefault="00392169" w:rsidP="00392169">
      <w:r>
        <w:t>•</w:t>
      </w:r>
      <w:r>
        <w:tab/>
        <w:t>Measuring interest in and improving our website, products, and services.</w:t>
      </w:r>
    </w:p>
    <w:p w:rsidR="00392169" w:rsidRDefault="00392169" w:rsidP="00392169">
      <w:r>
        <w:t>•</w:t>
      </w:r>
      <w:r>
        <w:tab/>
        <w:t>Providing you with information about products and services we offer. You may stop the delivery of marketing emails by following the instructions accompanying a particular communication.</w:t>
      </w:r>
    </w:p>
    <w:p w:rsidR="00392169" w:rsidRDefault="00392169" w:rsidP="00392169">
      <w:r>
        <w:t>•</w:t>
      </w:r>
      <w:r>
        <w:tab/>
        <w:t>Resolving disputes, collecting fees, and troubleshooting problems.</w:t>
      </w:r>
    </w:p>
    <w:p w:rsidR="00392169" w:rsidRDefault="00392169" w:rsidP="00392169">
      <w:r>
        <w:t>We use the information you provide when placing an order to complete that order. We do not share this information with outside parties except to the extent necessary to complete that order or to provide services where the outside party is acting on our behalf and has no independent right to use the information we provide (e.g., third-party shipping, business analytics, or customer support ), in accordance with legal and regulatory requirements, as necessary, at Life Beyond Rehab’s sole discretion, to protect the perceived rights, safety and property of Life Beyond Rehab, users of our websites, and the public.</w:t>
      </w:r>
    </w:p>
    <w:p w:rsidR="00392169" w:rsidRDefault="00392169" w:rsidP="00392169">
      <w:r>
        <w:t>We also use information in a collective form (so that no individual user is identified) to build up marketing profiles, aid in strategic development and to audit usage of the site.</w:t>
      </w:r>
    </w:p>
    <w:p w:rsidR="00392169" w:rsidRDefault="00392169" w:rsidP="00392169">
      <w:r>
        <w:t>Security Policy</w:t>
      </w:r>
    </w:p>
    <w:p w:rsidR="00392169" w:rsidRDefault="00392169" w:rsidP="00392169">
      <w:r>
        <w:t>Although Life Beyond Rehab makes reasonable efforts to protect your personal information, you should be aware that the Internet is an open system and that there is always some risk involved in transmitting information over the Internet. We cannot guarantee that unauthorized third parties will never be able to defeat those measures or use your data for improper purposes.</w:t>
      </w:r>
    </w:p>
    <w:p w:rsidR="00392169" w:rsidRDefault="00392169" w:rsidP="00392169">
      <w:r>
        <w:t>Children Under 13</w:t>
      </w:r>
    </w:p>
    <w:p w:rsidR="00392169" w:rsidRDefault="00392169" w:rsidP="00392169">
      <w:r>
        <w:t>Life Beyond Rehab does not intentionally collect any information on children under 13 years of age. Children should always get permission from their parents or guardians before sending any information about themselves (such as their names, email addresses, and phone numbers) over the Internet, to us or anyone else. In compliance with the Children's Online Privacy Protection Act (COPPA), Life Beyond Rehab does not knowingly collect information from children under the age of 13 and Life Beyond Rehab does not target its website to children under 13 years of age. We will undertake to delete any details of such users where a parent or guardian has notified us that any such details have been obtained.</w:t>
      </w:r>
    </w:p>
    <w:p w:rsidR="00392169" w:rsidRDefault="00392169" w:rsidP="00392169">
      <w:r>
        <w:t>Changes to this Policy</w:t>
      </w:r>
    </w:p>
    <w:p w:rsidR="00392169" w:rsidRDefault="00392169" w:rsidP="00392169">
      <w:r>
        <w:lastRenderedPageBreak/>
        <w:t>From time to time we may make changes to this privacy policy statement to reflect any changes to our privacy practices in accordance with changes in legislation, best practice or website enhancements. We encourage you to periodically review this statement as it may change at any time at our sole discretion.</w:t>
      </w:r>
    </w:p>
    <w:p w:rsidR="00392169" w:rsidRDefault="00392169" w:rsidP="00392169">
      <w:r>
        <w:t>Life Beyond Rehab Use of Cookies and Other Tracking Devices</w:t>
      </w:r>
    </w:p>
    <w:p w:rsidR="00392169" w:rsidRDefault="00392169" w:rsidP="00392169">
      <w:r>
        <w:t>We use cookies and other tracking devices, including local shared objects written with Adobe flash technology (flash cookies), to help personalize your use of our sites. A cookie is a small piece of information which is sent to your computer’s hard drive by the web server so that the website can remember who you are. This information may include information relating to your use of our sites, information about your computer such as the computer’s IP address and browser type, demographic data and, if you arrived at our site via a link from a third party site, the URL of the linking page. We do not use any tracking devices to track your usage of the Internet on other sites not operated by Life Beyond Rehab. If you are a registered user this may include your name and email address for verification purposes.</w:t>
      </w:r>
    </w:p>
    <w:p w:rsidR="00392169" w:rsidRDefault="00392169" w:rsidP="00392169">
      <w:r>
        <w:t>•</w:t>
      </w:r>
      <w:r>
        <w:tab/>
        <w:t>We use information from cookies for purposes which may include:</w:t>
      </w:r>
    </w:p>
    <w:p w:rsidR="00392169" w:rsidRDefault="00392169" w:rsidP="00392169">
      <w:r>
        <w:t>•</w:t>
      </w:r>
      <w:r>
        <w:tab/>
        <w:t>Identifying returning users and registrants</w:t>
      </w:r>
    </w:p>
    <w:p w:rsidR="00392169" w:rsidRDefault="00392169" w:rsidP="00392169">
      <w:r>
        <w:t>•</w:t>
      </w:r>
      <w:r>
        <w:tab/>
        <w:t>Enabling you to move more easily around our site</w:t>
      </w:r>
    </w:p>
    <w:p w:rsidR="00392169" w:rsidRDefault="00392169" w:rsidP="00392169">
      <w:r>
        <w:t>•</w:t>
      </w:r>
      <w:r>
        <w:tab/>
        <w:t>Tracking your use of our site to better develop our sites in accordance with your requirements</w:t>
      </w:r>
    </w:p>
    <w:p w:rsidR="00392169" w:rsidRDefault="00392169" w:rsidP="00392169">
      <w:r>
        <w:t>•</w:t>
      </w:r>
      <w:r>
        <w:tab/>
        <w:t>Building up a demographic profile</w:t>
      </w:r>
    </w:p>
    <w:p w:rsidR="00392169" w:rsidRDefault="00392169" w:rsidP="00392169">
      <w:r>
        <w:t>If you do not want to help us learn how to improve our site, products, offers and marketing strategy, you may choose to set your Web browser to not accept cookies. Further information on how to prevent cookies from being stored on your computer can be found on http://www.allaboutcookies.org under the ‘manage cookies’ section. Alternatively, go to the help menu within your Internet browser. Flash cookies may be removed using the latest versions of Google Chrome, Mozilla Firefox, and Microsoft Internet Explorer, which you may upgrade to on these browsers or you may remove or block flash cookies by going to Adobe’s Website Storage Settings Panel.</w:t>
      </w:r>
    </w:p>
    <w:p w:rsidR="00392169" w:rsidRDefault="00392169" w:rsidP="00392169">
      <w:r>
        <w:t>From time to time we may permit third party companies to set cookies on Life Beyond Rehab sites for purposes which may include market research, revenue tracking or to improve functionality of the site.</w:t>
      </w:r>
    </w:p>
    <w:p w:rsidR="00392169" w:rsidRDefault="00392169" w:rsidP="00392169">
      <w:r>
        <w:t>Legally Required &amp; Related Disclosures</w:t>
      </w:r>
    </w:p>
    <w:p w:rsidR="003460D0" w:rsidRDefault="00392169" w:rsidP="00392169">
      <w:r>
        <w:t>You should be aware that under certain circumstances, Life Beyond Rehab may be required to disclose information to law enforcement, governmental authorities, or third parties if required to do so by law, search warrant, subpoena, court order or other legal process, or Life Beyond Rehab believes such action is necessary to protect and defend the rights, property or personal safety of Life Beyond Rehab and it's websites, visitors to the websites and clients of our services.</w:t>
      </w:r>
    </w:p>
    <w:sectPr w:rsidR="00346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69"/>
    <w:rsid w:val="0021355B"/>
    <w:rsid w:val="002363A6"/>
    <w:rsid w:val="00392169"/>
    <w:rsid w:val="00634323"/>
    <w:rsid w:val="00666646"/>
    <w:rsid w:val="00986743"/>
    <w:rsid w:val="00EF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7D95"/>
  <w15:chartTrackingRefBased/>
  <w15:docId w15:val="{397449C6-F409-4138-A887-2A0C2655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4620</Words>
  <Characters>26335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Hoefer</dc:creator>
  <cp:keywords/>
  <dc:description/>
  <cp:lastModifiedBy>Eric Hoefer</cp:lastModifiedBy>
  <cp:revision>1</cp:revision>
  <dcterms:created xsi:type="dcterms:W3CDTF">2019-06-19T22:03:00Z</dcterms:created>
  <dcterms:modified xsi:type="dcterms:W3CDTF">2019-06-19T22:07:00Z</dcterms:modified>
</cp:coreProperties>
</file>